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80" w:rsidRDefault="00FE4580" w:rsidP="006D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FE4580" w:rsidRDefault="00FE4580" w:rsidP="006D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FE4580" w:rsidRDefault="00FE4580" w:rsidP="006D50C0">
      <w:pPr>
        <w:tabs>
          <w:tab w:val="left" w:pos="14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80" w:rsidRDefault="00FE4580" w:rsidP="006D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FE4580" w:rsidRDefault="00FE4580" w:rsidP="006D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80" w:rsidRDefault="00FE4580" w:rsidP="006D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E4580" w:rsidRDefault="00FE4580" w:rsidP="006D5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580" w:rsidRDefault="008B42D8" w:rsidP="006D50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01.07.2016</w:t>
      </w:r>
      <w:r w:rsidR="00FE4580">
        <w:rPr>
          <w:rFonts w:ascii="Times New Roman" w:hAnsi="Times New Roman"/>
          <w:sz w:val="28"/>
          <w:szCs w:val="28"/>
        </w:rPr>
        <w:tab/>
      </w:r>
      <w:r w:rsidR="00FE4580">
        <w:rPr>
          <w:rFonts w:ascii="Times New Roman" w:hAnsi="Times New Roman"/>
          <w:sz w:val="28"/>
          <w:szCs w:val="28"/>
        </w:rPr>
        <w:tab/>
      </w:r>
      <w:r w:rsidR="00FE4580">
        <w:rPr>
          <w:rFonts w:ascii="Times New Roman" w:hAnsi="Times New Roman"/>
          <w:sz w:val="28"/>
          <w:szCs w:val="28"/>
        </w:rPr>
        <w:tab/>
      </w:r>
      <w:r w:rsidR="00FE4580">
        <w:rPr>
          <w:rFonts w:ascii="Times New Roman" w:hAnsi="Times New Roman"/>
          <w:sz w:val="28"/>
          <w:szCs w:val="28"/>
        </w:rPr>
        <w:tab/>
      </w:r>
      <w:r w:rsidR="00FE4580">
        <w:rPr>
          <w:rFonts w:ascii="Times New Roman" w:hAnsi="Times New Roman"/>
          <w:sz w:val="28"/>
          <w:szCs w:val="28"/>
        </w:rPr>
        <w:tab/>
      </w:r>
      <w:r w:rsidR="00FE45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FE45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260</w:t>
      </w:r>
    </w:p>
    <w:p w:rsidR="00FE4580" w:rsidRDefault="00FE4580" w:rsidP="006D5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580" w:rsidRDefault="00FE4580" w:rsidP="006D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пос.Смидович</w:t>
      </w:r>
    </w:p>
    <w:p w:rsidR="00FE4580" w:rsidRDefault="00FE4580" w:rsidP="006D5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580" w:rsidRPr="00A57E16" w:rsidRDefault="00FE4580" w:rsidP="0090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900DF9">
        <w:rPr>
          <w:rFonts w:ascii="Times New Roman" w:hAnsi="Times New Roman"/>
          <w:sz w:val="28"/>
          <w:szCs w:val="28"/>
          <w:lang w:eastAsia="en-US"/>
        </w:rPr>
        <w:t>Реестр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00DF9">
        <w:rPr>
          <w:rFonts w:ascii="Times New Roman" w:hAnsi="Times New Roman"/>
          <w:sz w:val="28"/>
          <w:szCs w:val="28"/>
          <w:lang w:eastAsia="en-US"/>
        </w:rPr>
        <w:t>должностных лиц, назначенных контрактными управляющими муниципальных заказчиков Смидовичского муниципального 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от 06.02.2014 № 204 «Об утверждении Положения о контрактном управляющем муниципальных заказчиков Смидовичского муниципального района»</w:t>
      </w:r>
    </w:p>
    <w:p w:rsidR="00FE4580" w:rsidRPr="00A92B7C" w:rsidRDefault="00FE4580" w:rsidP="00900DF9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580" w:rsidRPr="00A57E16" w:rsidRDefault="00FE4580" w:rsidP="006D5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Администрация муниципального района</w:t>
      </w:r>
    </w:p>
    <w:p w:rsidR="00FE4580" w:rsidRPr="00A57E16" w:rsidRDefault="00FE4580" w:rsidP="00A57E1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57E16">
        <w:rPr>
          <w:rFonts w:ascii="Times New Roman" w:hAnsi="Times New Roman"/>
          <w:sz w:val="28"/>
          <w:szCs w:val="24"/>
        </w:rPr>
        <w:t>ПОСТАНОВЛЯЕТ:</w:t>
      </w:r>
    </w:p>
    <w:p w:rsidR="00FE4580" w:rsidRPr="00900DF9" w:rsidRDefault="00FE4580" w:rsidP="00900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E16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00DF9">
        <w:rPr>
          <w:rFonts w:ascii="Times New Roman" w:hAnsi="Times New Roman"/>
          <w:sz w:val="28"/>
          <w:szCs w:val="28"/>
          <w:lang w:eastAsia="en-US"/>
        </w:rPr>
        <w:t>Реестр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00DF9">
        <w:rPr>
          <w:rFonts w:ascii="Times New Roman" w:hAnsi="Times New Roman"/>
          <w:sz w:val="28"/>
          <w:szCs w:val="28"/>
          <w:lang w:eastAsia="en-US"/>
        </w:rPr>
        <w:t>должностных лиц, назначенных контрактными управляющими муниципальных заказчиков Смидовичского муниципального 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от 06.02.2014 № 204 «Об утверждении Положения о контрактном управляющем муниципальных заказчиков Смидовичского муниципального района» </w:t>
      </w:r>
      <w:r w:rsidRPr="00900DF9">
        <w:rPr>
          <w:rFonts w:ascii="Times New Roman" w:hAnsi="Times New Roman"/>
          <w:spacing w:val="2"/>
          <w:sz w:val="28"/>
          <w:szCs w:val="28"/>
        </w:rPr>
        <w:t>изменения, изложив его в следующей редакции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p w:rsidR="00FE4580" w:rsidRPr="00900DF9" w:rsidRDefault="00FE4580" w:rsidP="0090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900DF9">
        <w:rPr>
          <w:rFonts w:ascii="Times New Roman" w:hAnsi="Times New Roman"/>
          <w:sz w:val="28"/>
          <w:szCs w:val="28"/>
          <w:lang w:eastAsia="en-US"/>
        </w:rPr>
        <w:t>Реестр</w:t>
      </w:r>
    </w:p>
    <w:p w:rsidR="00FE4580" w:rsidRPr="00900DF9" w:rsidRDefault="00FE4580" w:rsidP="0090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00DF9">
        <w:rPr>
          <w:rFonts w:ascii="Times New Roman" w:hAnsi="Times New Roman"/>
          <w:sz w:val="28"/>
          <w:szCs w:val="28"/>
          <w:lang w:eastAsia="en-US"/>
        </w:rPr>
        <w:t>должностных лиц, назначенных контрактными управляющими муниципальных заказчиков Смидовичского муниципального района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12"/>
        <w:gridCol w:w="2977"/>
      </w:tblGrid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Структурное подразделение, заказчик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ФИО, должность контрактного управляющего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4580" w:rsidRPr="002C273C" w:rsidRDefault="00FE4580" w:rsidP="002C273C">
            <w:pPr>
              <w:spacing w:after="0" w:line="240" w:lineRule="auto"/>
              <w:jc w:val="right"/>
              <w:rPr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Манько 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Марина Леонтьевна,</w:t>
            </w:r>
          </w:p>
          <w:p w:rsidR="00FE4580" w:rsidRPr="002C273C" w:rsidRDefault="003A69FB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контрактный</w:t>
            </w:r>
            <w:r w:rsidR="00FE4580"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управляющий по договору возмездного оказания услуг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управлению муниципальным имуществом администрации муниципального района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Хобта</w:t>
            </w:r>
            <w:proofErr w:type="spell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Татьяна Александровна,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специалист-эксперт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Контрольно-счетная палата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Байкина</w:t>
            </w:r>
            <w:proofErr w:type="spell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Ольга Викторовна,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образовательное учреждение дополнительного образования детей «Детская музыкальная школа»  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пос. Николаевка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Сиденков 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Денис Юрьевич,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образовательное учреждение дополнительного образования детей «Детская школа искусств»       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 пос. Смидович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Алтухова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Татьяна Витальевна,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казенное учреждение «Музейно-выставочный центр»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Томашевич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Татьяна Викторовна,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1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п. Смидович»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Иванченко 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Любовь Ильинична,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п. Николаевка»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Макарова 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Светлана Иосифовна,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3 </w:t>
            </w:r>
            <w:r w:rsidR="00E36EC7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п. Смидович»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Абдрахманова</w:t>
            </w:r>
            <w:proofErr w:type="spell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Ольга Николаевна,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4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с. Даниловка»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Мамонтова 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Анна Анатольевна,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5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с. </w:t>
            </w: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Камышовка</w:t>
            </w:r>
            <w:proofErr w:type="spell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Вялкова</w:t>
            </w:r>
            <w:proofErr w:type="spellEnd"/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Надежда Петровна,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для детей дошкольного и младшего школьного возраста «Начальная </w:t>
            </w:r>
            <w:proofErr w:type="gram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школа-детский</w:t>
            </w:r>
            <w:proofErr w:type="gram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сад  № 6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с. Партизанское»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Долгова 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Юлия Сергеевна,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7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п. Николаевка»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Семенченко 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Елена Васильевна,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общеобразовательная школа № 8 с. Аур»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Корнева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Ольга Ильинична,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для детей дошкольного и младшего школьного возраста «Начальная </w:t>
            </w:r>
            <w:proofErr w:type="gram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школа-детский</w:t>
            </w:r>
            <w:proofErr w:type="gram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сад  № 9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с. Песчаное»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Шершова</w:t>
            </w:r>
            <w:proofErr w:type="spell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Галина Владимировна,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10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п. Волочаевка»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Андрианова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Людмила Андреевна,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Default="00FE4580" w:rsidP="00DB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11 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. Волочаевка»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Седова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Галина Яковлевна,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18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п. </w:t>
            </w:r>
            <w:proofErr w:type="gram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Приамурский</w:t>
            </w:r>
            <w:proofErr w:type="gram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Долгова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Наталья Николаевна,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для детей дошкольного и младшего школьного возраста «</w:t>
            </w:r>
            <w:proofErr w:type="gram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Начальная</w:t>
            </w:r>
            <w:proofErr w:type="gram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школа-детский сад  № 22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с.им</w:t>
            </w:r>
            <w:proofErr w:type="spell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. Тельмана»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Семенова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Инна Александровна,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Макухина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Татьяна Юрьевна,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образовательное учреждение дополнительного образования детей «Дом детского творчества            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 п. Приамурский»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Чурсина</w:t>
            </w:r>
            <w:proofErr w:type="spellEnd"/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Алла Ивановна,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«Детский сад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№ 2 п. Приамурский»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Перминова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Наталья Анатольевна,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«Детский сад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№ 4 п. Николаевка»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Артеменко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Наталья Тимофеевна,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«Детский сад 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№ 5 п. Смидович»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Дулепова</w:t>
            </w:r>
            <w:proofErr w:type="spellEnd"/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Юлия Александровна,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«Детский сад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 № 6 п. Смидович»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Филимонова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Наталья Владимировна,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«Детский сад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 № 7 п. Смидович»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Лемзякова</w:t>
            </w:r>
            <w:proofErr w:type="spellEnd"/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Наталья Владимировна, заведующий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«Детский сад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proofErr w:type="gram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. Белгородское»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Нагорная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Раиса Викторовна,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«Детский сад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№ 74 с. </w:t>
            </w: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Камышовка</w:t>
            </w:r>
            <w:proofErr w:type="spell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Таскаева</w:t>
            </w:r>
            <w:proofErr w:type="spellEnd"/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Нина Иннокентьевна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Новый «Детский сад № 3 пос. Николаевка»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Тютюнькова</w:t>
            </w:r>
            <w:proofErr w:type="spellEnd"/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Елена Николаевна,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«Детский сад 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proofErr w:type="gram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. Ключевое»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Калюка</w:t>
            </w:r>
            <w:proofErr w:type="spellEnd"/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Надежда Дмитриевна,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муниципального района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Шарова</w:t>
            </w:r>
            <w:proofErr w:type="spell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Наталья Викторовна,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экономист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Аппарат Собрания депутатов Смидовичского муниципального района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Вахтина</w:t>
            </w:r>
            <w:proofErr w:type="spellEnd"/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Лина Алексеевна,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консультант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сельского хозяйства администрации муниципального района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Бирук</w:t>
            </w:r>
            <w:proofErr w:type="spellEnd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Елена Геннадьевна,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Финансовый отдел администрации муниципального района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Часовская</w:t>
            </w:r>
            <w:proofErr w:type="spellEnd"/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Екатерина Михайловна,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2 разряда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Скороход 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Надежда Владимировна,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Консультант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казенное учреждение «Централизованное хозяйственное управление» муниципального образования «Смидовичский муниципальный район» 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Манько </w:t>
            </w:r>
          </w:p>
          <w:p w:rsidR="00FE4580" w:rsidRPr="002C273C" w:rsidRDefault="00FE4580" w:rsidP="002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Марина Леонтьевна,</w:t>
            </w:r>
          </w:p>
          <w:p w:rsidR="00FE4580" w:rsidRPr="002C273C" w:rsidRDefault="003A69FB" w:rsidP="003A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FE4580" w:rsidRPr="00900DF9" w:rsidTr="002C273C">
        <w:tc>
          <w:tcPr>
            <w:tcW w:w="675" w:type="dxa"/>
          </w:tcPr>
          <w:p w:rsidR="00FE4580" w:rsidRPr="002C273C" w:rsidRDefault="00FE4580" w:rsidP="002C27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Отдел культуры администрации муниципального района</w:t>
            </w:r>
          </w:p>
        </w:tc>
        <w:tc>
          <w:tcPr>
            <w:tcW w:w="2977" w:type="dxa"/>
          </w:tcPr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Махракова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Марина Егоровна,</w:t>
            </w:r>
          </w:p>
          <w:p w:rsidR="00FE4580" w:rsidRPr="002C273C" w:rsidRDefault="00FE4580" w:rsidP="002C2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главный бухгалтер».</w:t>
            </w:r>
          </w:p>
        </w:tc>
      </w:tr>
    </w:tbl>
    <w:p w:rsidR="00FE4580" w:rsidRPr="00900DF9" w:rsidRDefault="00FE4580" w:rsidP="0090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n-US"/>
        </w:rPr>
      </w:pPr>
    </w:p>
    <w:p w:rsidR="00FE4580" w:rsidRPr="0091487F" w:rsidRDefault="00FE4580" w:rsidP="006D50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9148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91487F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E4580" w:rsidRDefault="00FE4580" w:rsidP="006D50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28"/>
        <w:gridCol w:w="2443"/>
      </w:tblGrid>
      <w:tr w:rsidR="00FE4580" w:rsidRPr="008564E2" w:rsidTr="006115A6">
        <w:tc>
          <w:tcPr>
            <w:tcW w:w="7128" w:type="dxa"/>
          </w:tcPr>
          <w:p w:rsidR="00FE4580" w:rsidRDefault="00FE4580" w:rsidP="00611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E4580" w:rsidRDefault="00FE4580" w:rsidP="00611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564E2">
              <w:rPr>
                <w:rFonts w:ascii="Times New Roman" w:hAnsi="Times New Roman"/>
                <w:sz w:val="28"/>
                <w:szCs w:val="24"/>
              </w:rPr>
              <w:t>Глава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администрации</w:t>
            </w:r>
            <w:r w:rsidRPr="008564E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8564E2">
              <w:rPr>
                <w:rFonts w:ascii="Times New Roman" w:hAnsi="Times New Roman"/>
                <w:sz w:val="28"/>
                <w:szCs w:val="24"/>
              </w:rPr>
              <w:t>муниципального</w:t>
            </w:r>
            <w:proofErr w:type="gramEnd"/>
            <w:r w:rsidRPr="008564E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E4580" w:rsidRPr="008564E2" w:rsidRDefault="00FE4580" w:rsidP="00611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564E2">
              <w:rPr>
                <w:rFonts w:ascii="Times New Roman" w:hAnsi="Times New Roman"/>
                <w:sz w:val="28"/>
                <w:szCs w:val="24"/>
              </w:rPr>
              <w:t xml:space="preserve">района                                                                 </w:t>
            </w:r>
          </w:p>
        </w:tc>
        <w:tc>
          <w:tcPr>
            <w:tcW w:w="2443" w:type="dxa"/>
          </w:tcPr>
          <w:p w:rsidR="00FE4580" w:rsidRDefault="00FE4580" w:rsidP="006115A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E4580" w:rsidRDefault="00FE4580" w:rsidP="006115A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E4580" w:rsidRPr="008564E2" w:rsidRDefault="00FE4580" w:rsidP="006115A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564E2">
              <w:rPr>
                <w:rFonts w:ascii="Times New Roman" w:hAnsi="Times New Roman"/>
                <w:sz w:val="28"/>
                <w:szCs w:val="24"/>
              </w:rPr>
              <w:t>А.П.Тлустенко</w:t>
            </w:r>
            <w:proofErr w:type="spellEnd"/>
          </w:p>
        </w:tc>
      </w:tr>
    </w:tbl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Готовил:</w:t>
      </w: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80" w:rsidRDefault="00FE4580" w:rsidP="00377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экономического</w:t>
      </w:r>
    </w:p>
    <w:p w:rsidR="00FE4580" w:rsidRDefault="00FE4580" w:rsidP="00377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администрации муниципального</w:t>
      </w:r>
    </w:p>
    <w:p w:rsidR="00FE4580" w:rsidRDefault="00FE4580" w:rsidP="00377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Т.П. </w:t>
      </w:r>
      <w:proofErr w:type="spellStart"/>
      <w:r>
        <w:rPr>
          <w:rFonts w:ascii="Times New Roman" w:hAnsi="Times New Roman"/>
          <w:sz w:val="28"/>
          <w:szCs w:val="28"/>
        </w:rPr>
        <w:t>Бескаева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Е.С. Глухов</w:t>
      </w: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В.П.Пацук</w:t>
      </w:r>
      <w:proofErr w:type="spellEnd"/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управляющего делами администрации</w:t>
      </w: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Е.В.Свиридова</w:t>
      </w:r>
      <w:proofErr w:type="spellEnd"/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80" w:rsidRDefault="00FE4580" w:rsidP="006D50C0">
      <w:pPr>
        <w:autoSpaceDE w:val="0"/>
        <w:autoSpaceDN w:val="0"/>
        <w:adjustRightInd w:val="0"/>
        <w:spacing w:after="0" w:line="360" w:lineRule="auto"/>
        <w:ind w:left="5664" w:firstLine="709"/>
        <w:jc w:val="right"/>
        <w:rPr>
          <w:rFonts w:ascii="Times New Roman" w:hAnsi="Times New Roman"/>
          <w:sz w:val="26"/>
          <w:szCs w:val="26"/>
        </w:rPr>
      </w:pPr>
    </w:p>
    <w:p w:rsidR="00FE4580" w:rsidRDefault="00FE4580" w:rsidP="006D50C0">
      <w:pPr>
        <w:autoSpaceDE w:val="0"/>
        <w:autoSpaceDN w:val="0"/>
        <w:adjustRightInd w:val="0"/>
        <w:spacing w:after="0" w:line="360" w:lineRule="auto"/>
        <w:ind w:left="5664" w:firstLine="709"/>
        <w:jc w:val="right"/>
        <w:rPr>
          <w:rFonts w:ascii="Times New Roman" w:hAnsi="Times New Roman"/>
          <w:sz w:val="26"/>
          <w:szCs w:val="26"/>
        </w:rPr>
      </w:pPr>
    </w:p>
    <w:p w:rsidR="00FE4580" w:rsidRDefault="00FE4580" w:rsidP="006D50C0">
      <w:pPr>
        <w:autoSpaceDE w:val="0"/>
        <w:autoSpaceDN w:val="0"/>
        <w:adjustRightInd w:val="0"/>
        <w:spacing w:after="0" w:line="360" w:lineRule="auto"/>
        <w:ind w:left="5664" w:firstLine="709"/>
        <w:jc w:val="right"/>
        <w:rPr>
          <w:rFonts w:ascii="Times New Roman" w:hAnsi="Times New Roman"/>
          <w:sz w:val="26"/>
          <w:szCs w:val="26"/>
        </w:rPr>
      </w:pPr>
    </w:p>
    <w:p w:rsidR="00FE4580" w:rsidRDefault="00FE4580" w:rsidP="006D50C0">
      <w:pPr>
        <w:autoSpaceDE w:val="0"/>
        <w:autoSpaceDN w:val="0"/>
        <w:adjustRightInd w:val="0"/>
        <w:spacing w:after="0" w:line="360" w:lineRule="auto"/>
        <w:ind w:left="5664" w:firstLine="709"/>
        <w:jc w:val="right"/>
        <w:rPr>
          <w:rFonts w:ascii="Times New Roman" w:hAnsi="Times New Roman"/>
          <w:sz w:val="26"/>
          <w:szCs w:val="26"/>
        </w:rPr>
      </w:pPr>
    </w:p>
    <w:sectPr w:rsidR="00FE4580" w:rsidSect="009945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80" w:rsidRDefault="00FE4580" w:rsidP="009945EB">
      <w:pPr>
        <w:spacing w:after="0" w:line="240" w:lineRule="auto"/>
      </w:pPr>
      <w:r>
        <w:separator/>
      </w:r>
    </w:p>
  </w:endnote>
  <w:endnote w:type="continuationSeparator" w:id="0">
    <w:p w:rsidR="00FE4580" w:rsidRDefault="00FE4580" w:rsidP="0099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80" w:rsidRDefault="00FE4580" w:rsidP="009945EB">
      <w:pPr>
        <w:spacing w:after="0" w:line="240" w:lineRule="auto"/>
      </w:pPr>
      <w:r>
        <w:separator/>
      </w:r>
    </w:p>
  </w:footnote>
  <w:footnote w:type="continuationSeparator" w:id="0">
    <w:p w:rsidR="00FE4580" w:rsidRDefault="00FE4580" w:rsidP="0099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80" w:rsidRDefault="00552B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B42D8">
      <w:rPr>
        <w:noProof/>
      </w:rPr>
      <w:t>2</w:t>
    </w:r>
    <w:r>
      <w:rPr>
        <w:noProof/>
      </w:rPr>
      <w:fldChar w:fldCharType="end"/>
    </w:r>
  </w:p>
  <w:p w:rsidR="00FE4580" w:rsidRDefault="00FE45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ED4"/>
    <w:multiLevelType w:val="hybridMultilevel"/>
    <w:tmpl w:val="9CFAB3E6"/>
    <w:lvl w:ilvl="0" w:tplc="A734F65A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D51410A"/>
    <w:multiLevelType w:val="hybridMultilevel"/>
    <w:tmpl w:val="39CA61CC"/>
    <w:lvl w:ilvl="0" w:tplc="E05EFCF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7B31B0"/>
    <w:multiLevelType w:val="hybridMultilevel"/>
    <w:tmpl w:val="B1EC3A2E"/>
    <w:lvl w:ilvl="0" w:tplc="E81041FC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C6D4E5A"/>
    <w:multiLevelType w:val="hybridMultilevel"/>
    <w:tmpl w:val="0B4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C66279"/>
    <w:multiLevelType w:val="hybridMultilevel"/>
    <w:tmpl w:val="8DE04C10"/>
    <w:lvl w:ilvl="0" w:tplc="B1664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C0"/>
    <w:rsid w:val="00181720"/>
    <w:rsid w:val="001D685E"/>
    <w:rsid w:val="002938A2"/>
    <w:rsid w:val="002C273C"/>
    <w:rsid w:val="0031535A"/>
    <w:rsid w:val="00323DB7"/>
    <w:rsid w:val="003771BC"/>
    <w:rsid w:val="003A69FB"/>
    <w:rsid w:val="00503995"/>
    <w:rsid w:val="00552B02"/>
    <w:rsid w:val="00574F9E"/>
    <w:rsid w:val="005B4029"/>
    <w:rsid w:val="006115A6"/>
    <w:rsid w:val="006D50C0"/>
    <w:rsid w:val="00710972"/>
    <w:rsid w:val="0077069B"/>
    <w:rsid w:val="007815E5"/>
    <w:rsid w:val="00791981"/>
    <w:rsid w:val="008564E2"/>
    <w:rsid w:val="008B33DA"/>
    <w:rsid w:val="008B42D8"/>
    <w:rsid w:val="008D0197"/>
    <w:rsid w:val="00900DF9"/>
    <w:rsid w:val="0091487F"/>
    <w:rsid w:val="009945EB"/>
    <w:rsid w:val="00996237"/>
    <w:rsid w:val="00A57E16"/>
    <w:rsid w:val="00A92B7C"/>
    <w:rsid w:val="00B051BA"/>
    <w:rsid w:val="00BC527D"/>
    <w:rsid w:val="00C86F85"/>
    <w:rsid w:val="00D67BBA"/>
    <w:rsid w:val="00DB5C51"/>
    <w:rsid w:val="00DC3202"/>
    <w:rsid w:val="00DE6AAF"/>
    <w:rsid w:val="00E21C49"/>
    <w:rsid w:val="00E2374A"/>
    <w:rsid w:val="00E36EC7"/>
    <w:rsid w:val="00E53300"/>
    <w:rsid w:val="00F87C53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C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50C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938A2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323D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9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945EB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99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45EB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99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45EB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900D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C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50C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938A2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323D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9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945EB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99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45EB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99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45EB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900D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SPecialiST RePack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Экономика</dc:creator>
  <cp:lastModifiedBy>Экономика</cp:lastModifiedBy>
  <cp:revision>3</cp:revision>
  <cp:lastPrinted>2016-06-27T08:26:00Z</cp:lastPrinted>
  <dcterms:created xsi:type="dcterms:W3CDTF">2016-07-04T02:18:00Z</dcterms:created>
  <dcterms:modified xsi:type="dcterms:W3CDTF">2016-07-04T05:07:00Z</dcterms:modified>
</cp:coreProperties>
</file>